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AE75" w14:textId="75854036" w:rsidR="00752148" w:rsidRPr="006E4947" w:rsidRDefault="00752148" w:rsidP="00752148">
      <w:pPr>
        <w:spacing w:line="24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E4947">
        <w:rPr>
          <w:rFonts w:ascii="BIZ UD明朝 Medium" w:eastAsia="BIZ UD明朝 Medium" w:hAnsi="BIZ UD明朝 Medium" w:hint="eastAsia"/>
          <w:sz w:val="28"/>
          <w:szCs w:val="28"/>
        </w:rPr>
        <w:t>委　任　状</w:t>
      </w:r>
    </w:p>
    <w:p w14:paraId="672A6659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</w:rPr>
      </w:pPr>
    </w:p>
    <w:p w14:paraId="7C21B4E1" w14:textId="775F5867" w:rsidR="006151AC" w:rsidRPr="006E4947" w:rsidRDefault="00752148" w:rsidP="00752148">
      <w:pPr>
        <w:spacing w:line="24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２０２５</w:t>
      </w:r>
      <w:r w:rsidR="4AFF663B" w:rsidRPr="006E4947">
        <w:rPr>
          <w:rFonts w:ascii="BIZ UD明朝 Medium" w:eastAsia="BIZ UD明朝 Medium" w:hAnsi="BIZ UD明朝 Medium"/>
          <w:sz w:val="24"/>
          <w:szCs w:val="24"/>
        </w:rPr>
        <w:t xml:space="preserve">年　　月　　日　</w:t>
      </w:r>
    </w:p>
    <w:p w14:paraId="0A37501D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141A401B" w14:textId="74D62C13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752148" w:rsidRPr="006E4947">
        <w:rPr>
          <w:rFonts w:ascii="BIZ UD明朝 Medium" w:eastAsia="BIZ UD明朝 Medium" w:hAnsi="BIZ UD明朝 Medium" w:hint="eastAsia"/>
          <w:sz w:val="24"/>
          <w:szCs w:val="24"/>
        </w:rPr>
        <w:t>公益財団法人愛知県スポーツ協会理事長　殿</w:t>
      </w:r>
    </w:p>
    <w:p w14:paraId="78CCDD34" w14:textId="77777777" w:rsidR="00752148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AA1181" w14:textId="77777777" w:rsidR="00752148" w:rsidRPr="006E4947" w:rsidRDefault="00752148" w:rsidP="00752148">
      <w:pPr>
        <w:spacing w:line="240" w:lineRule="auto"/>
        <w:ind w:right="840"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14:paraId="4B6E6C56" w14:textId="77777777" w:rsidR="00752148" w:rsidRPr="006E4947" w:rsidRDefault="00752148" w:rsidP="00752148">
      <w:pPr>
        <w:spacing w:line="240" w:lineRule="auto"/>
        <w:ind w:right="840"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商号又は名称</w:t>
      </w:r>
    </w:p>
    <w:p w14:paraId="0D0B940D" w14:textId="6F311373" w:rsidR="006151AC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代表者職氏名</w:t>
      </w:r>
    </w:p>
    <w:p w14:paraId="0E27B00A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EAFD9C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2643"/>
        <w:gridCol w:w="1610"/>
        <w:gridCol w:w="2126"/>
      </w:tblGrid>
      <w:tr w:rsidR="006151AC" w:rsidRPr="006E4947" w14:paraId="363B668C" w14:textId="77777777" w:rsidTr="00752148">
        <w:trPr>
          <w:trHeight w:val="5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7BDF73" w14:textId="77777777" w:rsidR="00752148" w:rsidRPr="006E4947" w:rsidRDefault="00752148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89B96B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私は、都合により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6B9A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FB0818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4571DE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F31C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486C05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F82D1F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を代理人と定め、</w:t>
            </w:r>
          </w:p>
        </w:tc>
      </w:tr>
      <w:tr w:rsidR="006151AC" w:rsidRPr="006E4947" w14:paraId="5A980B90" w14:textId="77777777" w:rsidTr="00752148">
        <w:trPr>
          <w:trHeight w:val="576"/>
        </w:trPr>
        <w:tc>
          <w:tcPr>
            <w:tcW w:w="2127" w:type="dxa"/>
            <w:vMerge/>
          </w:tcPr>
          <w:p w14:paraId="4101652C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9056E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99C43A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E4B9AC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氏名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BEF00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012D1" w14:textId="77777777" w:rsidR="006151AC" w:rsidRPr="006E4947" w:rsidRDefault="00E07A7D" w:rsidP="0075214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begin"/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eq \o\ac(</w:instrText>
            </w:r>
            <w:r w:rsidRPr="006E4947">
              <w:rPr>
                <w:rFonts w:ascii="BIZ UD明朝 Medium" w:eastAsia="BIZ UD明朝 Medium" w:hAnsi="BIZ UD明朝 Medium" w:hint="eastAsia"/>
                <w:position w:val="-2"/>
                <w:sz w:val="24"/>
                <w:szCs w:val="24"/>
              </w:rPr>
              <w:instrText>○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,</w:instrText>
            </w:r>
            <w:r w:rsidRPr="006E4947">
              <w:rPr>
                <w:rFonts w:ascii="BIZ UD明朝 Medium" w:eastAsia="BIZ UD明朝 Medium" w:hAnsi="BIZ UD明朝 Medium" w:hint="eastAsia"/>
                <w:position w:val="2"/>
                <w:sz w:val="24"/>
                <w:szCs w:val="24"/>
              </w:rPr>
              <w:instrText>印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)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Merge/>
          </w:tcPr>
          <w:p w14:paraId="3461D779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FB78278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7886555B" w14:textId="4135B2AF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BF13FE" w:rsidRPr="006E4947">
        <w:rPr>
          <w:rFonts w:ascii="BIZ UD明朝 Medium" w:eastAsia="BIZ UD明朝 Medium" w:hAnsi="BIZ UD明朝 Medium" w:hint="eastAsia"/>
          <w:sz w:val="24"/>
          <w:szCs w:val="24"/>
        </w:rPr>
        <w:t>２０２５</w:t>
      </w:r>
      <w:r w:rsidRPr="006E4947">
        <w:rPr>
          <w:rFonts w:ascii="BIZ UD明朝 Medium" w:eastAsia="BIZ UD明朝 Medium" w:hAnsi="BIZ UD明朝 Medium"/>
          <w:sz w:val="24"/>
          <w:szCs w:val="24"/>
        </w:rPr>
        <w:t>年　　月　　日執行の下記入札に関する一切の権限を委任いたします。</w:t>
      </w:r>
    </w:p>
    <w:p w14:paraId="0562CB0E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6FD9BE1C" w14:textId="77777777" w:rsidR="006151AC" w:rsidRPr="006E4947" w:rsidRDefault="00E07A7D" w:rsidP="00752148">
      <w:pPr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4CE0A41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1"/>
        <w:tblW w:w="8295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1908"/>
        <w:gridCol w:w="6387"/>
      </w:tblGrid>
      <w:tr w:rsidR="006151AC" w:rsidRPr="006E4947" w14:paraId="4400E78D" w14:textId="77777777">
        <w:trPr>
          <w:trHeight w:val="907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3EF0005E" w14:textId="54DF61BF" w:rsidR="006151AC" w:rsidRPr="006E4947" w:rsidRDefault="00E07A7D" w:rsidP="00BF13FE">
            <w:pPr>
              <w:spacing w:line="240" w:lineRule="auto"/>
              <w:ind w:firstLineChars="50" w:firstLine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080" w:id="-729135104"/>
              </w:rPr>
              <w:t xml:space="preserve">件　</w:t>
            </w:r>
            <w:r w:rsidRPr="006E494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080" w:id="-729135104"/>
              </w:rPr>
              <w:t>名</w:t>
            </w:r>
            <w:r w:rsidR="00BF13FE"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6387" w:type="dxa"/>
            <w:tcBorders>
              <w:top w:val="nil"/>
              <w:left w:val="nil"/>
              <w:right w:val="nil"/>
            </w:tcBorders>
            <w:vAlign w:val="bottom"/>
          </w:tcPr>
          <w:p w14:paraId="62EBF3C5" w14:textId="75C76BCB" w:rsidR="006151AC" w:rsidRPr="006E4947" w:rsidRDefault="00752148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運営体制構築支援事業（</w:t>
            </w:r>
            <w:r w:rsidR="00702A1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動画の作成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6D98A12B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6151AC" w:rsidRPr="006E4947" w:rsidSect="009A14D6">
      <w:headerReference w:type="default" r:id="rId6"/>
      <w:headerReference w:type="first" r:id="rId7"/>
      <w:pgSz w:w="11906" w:h="16838"/>
      <w:pgMar w:top="1701" w:right="1418" w:bottom="1701" w:left="1418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863F" w14:textId="77777777" w:rsidR="001F1139" w:rsidRDefault="001F1139">
      <w:pPr>
        <w:spacing w:after="0" w:line="240" w:lineRule="auto"/>
      </w:pPr>
      <w:r>
        <w:separator/>
      </w:r>
    </w:p>
  </w:endnote>
  <w:endnote w:type="continuationSeparator" w:id="0">
    <w:p w14:paraId="5F4013E7" w14:textId="77777777" w:rsidR="001F1139" w:rsidRDefault="001F1139">
      <w:pPr>
        <w:spacing w:after="0" w:line="240" w:lineRule="auto"/>
      </w:pPr>
      <w:r>
        <w:continuationSeparator/>
      </w:r>
    </w:p>
  </w:endnote>
  <w:endnote w:type="continuationNotice" w:id="1">
    <w:p w14:paraId="4CEC18B0" w14:textId="77777777" w:rsidR="001F1139" w:rsidRDefault="001F1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44D5" w14:textId="77777777" w:rsidR="001F1139" w:rsidRDefault="001F1139">
      <w:pPr>
        <w:spacing w:after="0" w:line="240" w:lineRule="auto"/>
      </w:pPr>
      <w:r>
        <w:separator/>
      </w:r>
    </w:p>
  </w:footnote>
  <w:footnote w:type="continuationSeparator" w:id="0">
    <w:p w14:paraId="6D04506E" w14:textId="77777777" w:rsidR="001F1139" w:rsidRDefault="001F1139">
      <w:pPr>
        <w:spacing w:after="0" w:line="240" w:lineRule="auto"/>
      </w:pPr>
      <w:r>
        <w:continuationSeparator/>
      </w:r>
    </w:p>
  </w:footnote>
  <w:footnote w:type="continuationNotice" w:id="1">
    <w:p w14:paraId="48C445B2" w14:textId="77777777" w:rsidR="001F1139" w:rsidRDefault="001F1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0825" w14:textId="77777777" w:rsidR="009A14D6" w:rsidRDefault="009A14D6">
    <w:pPr>
      <w:pStyle w:val="a4"/>
    </w:pPr>
  </w:p>
  <w:p w14:paraId="343EB6FD" w14:textId="77777777" w:rsidR="009A14D6" w:rsidRDefault="009A14D6">
    <w:pPr>
      <w:pStyle w:val="a4"/>
    </w:pPr>
  </w:p>
  <w:p w14:paraId="71B3BBD0" w14:textId="2D83F4D9" w:rsidR="009A14D6" w:rsidRDefault="009A14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5BAB" w14:textId="77777777" w:rsidR="009A14D6" w:rsidRDefault="009A14D6">
    <w:pPr>
      <w:pStyle w:val="a4"/>
    </w:pPr>
  </w:p>
  <w:p w14:paraId="63B12575" w14:textId="77777777" w:rsidR="009A14D6" w:rsidRDefault="009A14D6">
    <w:pPr>
      <w:pStyle w:val="a4"/>
    </w:pPr>
  </w:p>
  <w:p w14:paraId="2588F56E" w14:textId="09FE95C4" w:rsidR="009A14D6" w:rsidRPr="006E4947" w:rsidRDefault="009A14D6">
    <w:pPr>
      <w:pStyle w:val="a4"/>
      <w:rPr>
        <w:rFonts w:ascii="BIZ UD明朝 Medium" w:eastAsia="BIZ UD明朝 Medium" w:hAnsi="BIZ UD明朝 Medium"/>
      </w:rPr>
    </w:pPr>
    <w:r w:rsidRPr="006E4947">
      <w:rPr>
        <w:rFonts w:ascii="BIZ UD明朝 Medium" w:eastAsia="BIZ UD明朝 Medium" w:hAnsi="BIZ UD明朝 Medium" w:hint="eastAsia"/>
      </w:rPr>
      <w:t>（</w:t>
    </w:r>
    <w:r w:rsidRPr="006E4947">
      <w:rPr>
        <w:rFonts w:ascii="BIZ UD明朝 Medium" w:eastAsia="BIZ UD明朝 Medium" w:hAnsi="BIZ UD明朝 Medium" w:hint="eastAsia"/>
      </w:rPr>
      <w:t>様式</w:t>
    </w:r>
    <w:r w:rsidR="00930256" w:rsidRPr="006E4947">
      <w:rPr>
        <w:rFonts w:ascii="BIZ UD明朝 Medium" w:eastAsia="BIZ UD明朝 Medium" w:hAnsi="BIZ UD明朝 Medium" w:hint="eastAsia"/>
      </w:rPr>
      <w:t>４</w:t>
    </w:r>
    <w:r w:rsidRPr="006E4947">
      <w:rPr>
        <w:rFonts w:ascii="BIZ UD明朝 Medium" w:eastAsia="BIZ UD明朝 Medium" w:hAnsi="BIZ UD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FF663B"/>
    <w:rsid w:val="0010229F"/>
    <w:rsid w:val="001536FD"/>
    <w:rsid w:val="001D426B"/>
    <w:rsid w:val="001F1139"/>
    <w:rsid w:val="00242E25"/>
    <w:rsid w:val="002825FA"/>
    <w:rsid w:val="0033775F"/>
    <w:rsid w:val="00415DE1"/>
    <w:rsid w:val="00482E67"/>
    <w:rsid w:val="006151AC"/>
    <w:rsid w:val="006C73BF"/>
    <w:rsid w:val="006E4947"/>
    <w:rsid w:val="00702A13"/>
    <w:rsid w:val="00752148"/>
    <w:rsid w:val="00930256"/>
    <w:rsid w:val="00964EB5"/>
    <w:rsid w:val="00965CE7"/>
    <w:rsid w:val="00972DA9"/>
    <w:rsid w:val="009A14D6"/>
    <w:rsid w:val="00B231C6"/>
    <w:rsid w:val="00B52DBD"/>
    <w:rsid w:val="00BF13FE"/>
    <w:rsid w:val="00E07A7D"/>
    <w:rsid w:val="00F624A2"/>
    <w:rsid w:val="4A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A02B"/>
  <w15:docId w15:val="{2A77FDA6-6178-4F42-9132-097AA81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ing1">
    <w:name w:val="Note Heading1"/>
    <w:basedOn w:val="a"/>
    <w:next w:val="a"/>
    <w:qFormat/>
    <w:rsid w:val="00482E6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池澤　卓也</dc:creator>
  <cp:lastModifiedBy>山田 愛知県スポーツ協会</cp:lastModifiedBy>
  <cp:revision>8</cp:revision>
  <cp:lastPrinted>2025-08-04T04:35:00Z</cp:lastPrinted>
  <dcterms:created xsi:type="dcterms:W3CDTF">2025-04-16T08:11:00Z</dcterms:created>
  <dcterms:modified xsi:type="dcterms:W3CDTF">2025-08-04T04:35:00Z</dcterms:modified>
</cp:coreProperties>
</file>